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7CF1" w14:textId="77777777" w:rsidR="00C037DE" w:rsidRPr="00913532" w:rsidRDefault="00C536B6">
      <w:pPr>
        <w:rPr>
          <w:sz w:val="28"/>
          <w:szCs w:val="28"/>
        </w:rPr>
      </w:pPr>
      <w:r w:rsidRPr="00913532">
        <w:rPr>
          <w:rFonts w:hint="eastAsia"/>
          <w:sz w:val="28"/>
          <w:szCs w:val="28"/>
        </w:rPr>
        <w:t>其他應備相關資料</w:t>
      </w:r>
    </w:p>
    <w:p w14:paraId="610EEAE3" w14:textId="77777777" w:rsidR="00C536B6" w:rsidRPr="00913532" w:rsidRDefault="00C536B6" w:rsidP="00C536B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13532">
        <w:rPr>
          <w:rFonts w:hint="eastAsia"/>
          <w:sz w:val="28"/>
          <w:szCs w:val="28"/>
        </w:rPr>
        <w:t>申請人及受補助兒童印章。</w:t>
      </w:r>
    </w:p>
    <w:p w14:paraId="1455EF4B" w14:textId="77777777" w:rsidR="00C536B6" w:rsidRPr="00913532" w:rsidRDefault="00C536B6" w:rsidP="00C536B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13532">
        <w:rPr>
          <w:rFonts w:hint="eastAsia"/>
          <w:sz w:val="28"/>
          <w:szCs w:val="28"/>
        </w:rPr>
        <w:t>新式戶口名簿或戶籍謄本</w:t>
      </w:r>
      <w:r w:rsidRPr="00913532">
        <w:rPr>
          <w:rFonts w:hint="eastAsia"/>
          <w:sz w:val="28"/>
          <w:szCs w:val="28"/>
        </w:rPr>
        <w:t>(</w:t>
      </w:r>
      <w:r w:rsidRPr="00913532">
        <w:rPr>
          <w:rFonts w:hint="eastAsia"/>
          <w:sz w:val="28"/>
          <w:szCs w:val="28"/>
        </w:rPr>
        <w:t>含受補助兒童一親等直系血親及實際共同生活之兄弟姊妹</w:t>
      </w:r>
      <w:r w:rsidRPr="00913532">
        <w:rPr>
          <w:rFonts w:hint="eastAsia"/>
          <w:sz w:val="28"/>
          <w:szCs w:val="28"/>
        </w:rPr>
        <w:t>)</w:t>
      </w:r>
    </w:p>
    <w:p w14:paraId="3FC9C825" w14:textId="77777777" w:rsidR="00C536B6" w:rsidRPr="00913532" w:rsidRDefault="00C536B6" w:rsidP="00C536B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13532">
        <w:rPr>
          <w:rFonts w:hint="eastAsia"/>
          <w:sz w:val="28"/>
          <w:szCs w:val="28"/>
        </w:rPr>
        <w:t>診斷書正本</w:t>
      </w:r>
      <w:r w:rsidRPr="00913532">
        <w:rPr>
          <w:rFonts w:hint="eastAsia"/>
          <w:sz w:val="28"/>
          <w:szCs w:val="28"/>
        </w:rPr>
        <w:t>(</w:t>
      </w:r>
      <w:r w:rsidRPr="00913532">
        <w:rPr>
          <w:rFonts w:hint="eastAsia"/>
          <w:sz w:val="28"/>
          <w:szCs w:val="28"/>
        </w:rPr>
        <w:t>需敘明確有醫療之需要</w:t>
      </w:r>
      <w:r w:rsidRPr="00913532">
        <w:rPr>
          <w:rFonts w:hint="eastAsia"/>
          <w:sz w:val="28"/>
          <w:szCs w:val="28"/>
        </w:rPr>
        <w:t>)</w:t>
      </w:r>
    </w:p>
    <w:p w14:paraId="3B0FFA40" w14:textId="77777777" w:rsidR="00C536B6" w:rsidRPr="00913532" w:rsidRDefault="00C536B6" w:rsidP="00C536B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13532">
        <w:rPr>
          <w:rFonts w:hint="eastAsia"/>
          <w:sz w:val="28"/>
          <w:szCs w:val="28"/>
        </w:rPr>
        <w:t>重大傷病核定審查通知書影本</w:t>
      </w:r>
      <w:r w:rsidR="009E6765">
        <w:rPr>
          <w:rFonts w:hint="eastAsia"/>
          <w:sz w:val="28"/>
          <w:szCs w:val="28"/>
        </w:rPr>
        <w:t>或罕見疾病診斷證明</w:t>
      </w:r>
      <w:r w:rsidRPr="00913532">
        <w:rPr>
          <w:rFonts w:hint="eastAsia"/>
          <w:sz w:val="28"/>
          <w:szCs w:val="28"/>
        </w:rPr>
        <w:t>(</w:t>
      </w:r>
      <w:r w:rsidRPr="00913532">
        <w:rPr>
          <w:rFonts w:hint="eastAsia"/>
          <w:sz w:val="28"/>
          <w:szCs w:val="28"/>
        </w:rPr>
        <w:t>需加蓋申請人及受補助兒童印章</w:t>
      </w:r>
      <w:r w:rsidRPr="00913532">
        <w:rPr>
          <w:rFonts w:hint="eastAsia"/>
          <w:sz w:val="28"/>
          <w:szCs w:val="28"/>
        </w:rPr>
        <w:t>)</w:t>
      </w:r>
    </w:p>
    <w:p w14:paraId="6F0035AD" w14:textId="77777777" w:rsidR="00C536B6" w:rsidRPr="00913532" w:rsidRDefault="00EF56BF" w:rsidP="00C536B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13532">
        <w:rPr>
          <w:rFonts w:hint="eastAsia"/>
          <w:sz w:val="28"/>
          <w:szCs w:val="28"/>
        </w:rPr>
        <w:t>相關</w:t>
      </w:r>
      <w:r w:rsidR="00C536B6" w:rsidRPr="00913532">
        <w:rPr>
          <w:rFonts w:hint="eastAsia"/>
          <w:sz w:val="28"/>
          <w:szCs w:val="28"/>
        </w:rPr>
        <w:t>醫療收據正本。</w:t>
      </w:r>
    </w:p>
    <w:p w14:paraId="7618122C" w14:textId="77777777" w:rsidR="00EF56BF" w:rsidRPr="00913532" w:rsidRDefault="00EF56BF" w:rsidP="00C536B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13532">
        <w:rPr>
          <w:rFonts w:hint="eastAsia"/>
          <w:sz w:val="28"/>
          <w:szCs w:val="28"/>
        </w:rPr>
        <w:t>受補助兒童健保卡影本</w:t>
      </w:r>
      <w:r w:rsidRPr="00913532">
        <w:rPr>
          <w:rFonts w:hint="eastAsia"/>
          <w:sz w:val="28"/>
          <w:szCs w:val="28"/>
        </w:rPr>
        <w:t>(</w:t>
      </w:r>
      <w:r w:rsidRPr="00913532">
        <w:rPr>
          <w:rFonts w:hint="eastAsia"/>
          <w:sz w:val="28"/>
          <w:szCs w:val="28"/>
        </w:rPr>
        <w:t>需加蓋申請人及受補助兒童印章</w:t>
      </w:r>
      <w:r w:rsidRPr="00913532">
        <w:rPr>
          <w:rFonts w:hint="eastAsia"/>
          <w:sz w:val="28"/>
          <w:szCs w:val="28"/>
        </w:rPr>
        <w:t>)</w:t>
      </w:r>
    </w:p>
    <w:p w14:paraId="147E2A95" w14:textId="77777777" w:rsidR="00EF56BF" w:rsidRPr="00913532" w:rsidRDefault="00B37587" w:rsidP="00C536B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13532">
        <w:rPr>
          <w:rFonts w:hint="eastAsia"/>
          <w:sz w:val="28"/>
          <w:szCs w:val="28"/>
        </w:rPr>
        <w:t>受補助兒童郵局存摺影本</w:t>
      </w:r>
      <w:r w:rsidRPr="00913532">
        <w:rPr>
          <w:rFonts w:hint="eastAsia"/>
          <w:sz w:val="28"/>
          <w:szCs w:val="28"/>
        </w:rPr>
        <w:t>(</w:t>
      </w:r>
      <w:r w:rsidRPr="00913532">
        <w:rPr>
          <w:rFonts w:hint="eastAsia"/>
          <w:sz w:val="28"/>
          <w:szCs w:val="28"/>
        </w:rPr>
        <w:t>需加蓋申請人及受補助兒童印章</w:t>
      </w:r>
      <w:r w:rsidRPr="00913532">
        <w:rPr>
          <w:rFonts w:hint="eastAsia"/>
          <w:sz w:val="28"/>
          <w:szCs w:val="28"/>
        </w:rPr>
        <w:t>)</w:t>
      </w:r>
    </w:p>
    <w:p w14:paraId="47344EB3" w14:textId="25F1D7AD" w:rsidR="00710417" w:rsidRPr="00047C74" w:rsidRDefault="003A2F4B" w:rsidP="00047C74">
      <w:pPr>
        <w:pStyle w:val="a3"/>
        <w:numPr>
          <w:ilvl w:val="0"/>
          <w:numId w:val="1"/>
        </w:numPr>
        <w:ind w:leftChars="0"/>
        <w:rPr>
          <w:color w:val="FF0000"/>
          <w:sz w:val="28"/>
          <w:szCs w:val="28"/>
        </w:rPr>
      </w:pPr>
      <w:r w:rsidRPr="00913532">
        <w:rPr>
          <w:rFonts w:hint="eastAsia"/>
          <w:sz w:val="28"/>
          <w:szCs w:val="28"/>
        </w:rPr>
        <w:t>所得、</w:t>
      </w:r>
      <w:r w:rsidR="00B37587" w:rsidRPr="00913532">
        <w:rPr>
          <w:rFonts w:hint="eastAsia"/>
          <w:sz w:val="28"/>
          <w:szCs w:val="28"/>
        </w:rPr>
        <w:t>財產</w:t>
      </w:r>
      <w:r w:rsidR="005F509B">
        <w:rPr>
          <w:rFonts w:hint="eastAsia"/>
          <w:sz w:val="28"/>
          <w:szCs w:val="28"/>
        </w:rPr>
        <w:t>、所得稅稅籍</w:t>
      </w:r>
      <w:r w:rsidR="00B37587" w:rsidRPr="00913532">
        <w:rPr>
          <w:rFonts w:hint="eastAsia"/>
          <w:sz w:val="28"/>
          <w:szCs w:val="28"/>
        </w:rPr>
        <w:t>(</w:t>
      </w:r>
      <w:r w:rsidR="00B37587" w:rsidRPr="00913532">
        <w:rPr>
          <w:rFonts w:hint="eastAsia"/>
          <w:sz w:val="28"/>
          <w:szCs w:val="28"/>
        </w:rPr>
        <w:t>含受補助兒童一親等直系血親及實際共同生活之兄弟姊妹</w:t>
      </w:r>
      <w:r w:rsidRPr="00913532">
        <w:rPr>
          <w:rFonts w:hint="eastAsia"/>
          <w:sz w:val="28"/>
          <w:szCs w:val="28"/>
        </w:rPr>
        <w:t>)</w:t>
      </w:r>
      <w:r w:rsidR="008D194F">
        <w:rPr>
          <w:rFonts w:hint="eastAsia"/>
          <w:sz w:val="28"/>
          <w:szCs w:val="28"/>
        </w:rPr>
        <w:t xml:space="preserve">  </w:t>
      </w:r>
    </w:p>
    <w:p w14:paraId="34C6F841" w14:textId="23C0209F" w:rsidR="00C3256E" w:rsidRPr="00E130F6" w:rsidRDefault="00C3256E" w:rsidP="00E130F6">
      <w:pPr>
        <w:pStyle w:val="a3"/>
        <w:numPr>
          <w:ilvl w:val="0"/>
          <w:numId w:val="1"/>
        </w:numPr>
        <w:ind w:leftChars="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自費項目無健保給付可替代之醫師證明書。</w:t>
      </w:r>
    </w:p>
    <w:p w14:paraId="6C030583" w14:textId="37FBCD9B" w:rsidR="00A06900" w:rsidRPr="002B30CC" w:rsidRDefault="00A06900" w:rsidP="002B30CC">
      <w:pPr>
        <w:pStyle w:val="a3"/>
        <w:numPr>
          <w:ilvl w:val="0"/>
          <w:numId w:val="1"/>
        </w:numPr>
        <w:ind w:leftChars="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醫療項目</w:t>
      </w:r>
      <w:r w:rsidR="009C351D">
        <w:rPr>
          <w:rFonts w:hint="eastAsia"/>
          <w:sz w:val="28"/>
          <w:szCs w:val="28"/>
        </w:rPr>
        <w:t>費用</w:t>
      </w:r>
      <w:r>
        <w:rPr>
          <w:rFonts w:hint="eastAsia"/>
          <w:sz w:val="28"/>
          <w:szCs w:val="28"/>
        </w:rPr>
        <w:t>明細表。</w:t>
      </w:r>
      <w:r w:rsidR="009C351D">
        <w:rPr>
          <w:rFonts w:hint="eastAsia"/>
          <w:sz w:val="28"/>
          <w:szCs w:val="28"/>
        </w:rPr>
        <w:t>(</w:t>
      </w:r>
      <w:r w:rsidR="009C351D">
        <w:rPr>
          <w:rFonts w:hint="eastAsia"/>
          <w:sz w:val="28"/>
          <w:szCs w:val="28"/>
        </w:rPr>
        <w:t>花費的細項</w:t>
      </w:r>
      <w:r w:rsidR="00884764">
        <w:rPr>
          <w:rFonts w:hint="eastAsia"/>
          <w:sz w:val="28"/>
          <w:szCs w:val="28"/>
        </w:rPr>
        <w:t>及金額</w:t>
      </w:r>
      <w:r w:rsidR="009C351D">
        <w:rPr>
          <w:rFonts w:hint="eastAsia"/>
          <w:sz w:val="28"/>
          <w:szCs w:val="28"/>
        </w:rPr>
        <w:t>)</w:t>
      </w:r>
    </w:p>
    <w:p w14:paraId="3CBC0830" w14:textId="71D1FF21" w:rsidR="00710417" w:rsidRPr="00047C74" w:rsidRDefault="00347ED3" w:rsidP="00047C74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11.</w:t>
      </w:r>
      <w:r w:rsidRPr="00347ED3">
        <w:rPr>
          <w:rFonts w:hint="eastAsia"/>
          <w:color w:val="FF0000"/>
          <w:sz w:val="28"/>
          <w:szCs w:val="28"/>
        </w:rPr>
        <w:t>未共同生活及財務資助切結書、證明書</w:t>
      </w:r>
      <w:r w:rsidRPr="00347ED3">
        <w:rPr>
          <w:rFonts w:hint="eastAsia"/>
          <w:color w:val="FF0000"/>
          <w:sz w:val="28"/>
          <w:szCs w:val="28"/>
        </w:rPr>
        <w:t>(</w:t>
      </w:r>
      <w:r w:rsidRPr="00347ED3">
        <w:rPr>
          <w:rFonts w:hint="eastAsia"/>
          <w:color w:val="FF0000"/>
          <w:sz w:val="28"/>
          <w:szCs w:val="28"/>
        </w:rPr>
        <w:t>父母離婚要附</w:t>
      </w:r>
      <w:r w:rsidRPr="00347ED3">
        <w:rPr>
          <w:rFonts w:hint="eastAsia"/>
          <w:color w:val="FF0000"/>
          <w:sz w:val="28"/>
          <w:szCs w:val="28"/>
        </w:rPr>
        <w:t>)</w:t>
      </w:r>
    </w:p>
    <w:p w14:paraId="1492E724" w14:textId="77777777" w:rsidR="00B37587" w:rsidRPr="00710417" w:rsidRDefault="00B37587" w:rsidP="00B37587"/>
    <w:sectPr w:rsidR="00B37587" w:rsidRPr="007104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3C127" w14:textId="77777777" w:rsidR="00647B03" w:rsidRDefault="00647B03" w:rsidP="009E6765">
      <w:r>
        <w:separator/>
      </w:r>
    </w:p>
  </w:endnote>
  <w:endnote w:type="continuationSeparator" w:id="0">
    <w:p w14:paraId="46507187" w14:textId="77777777" w:rsidR="00647B03" w:rsidRDefault="00647B03" w:rsidP="009E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DC72" w14:textId="77777777" w:rsidR="00647B03" w:rsidRDefault="00647B03" w:rsidP="009E6765">
      <w:r>
        <w:separator/>
      </w:r>
    </w:p>
  </w:footnote>
  <w:footnote w:type="continuationSeparator" w:id="0">
    <w:p w14:paraId="763A42AE" w14:textId="77777777" w:rsidR="00647B03" w:rsidRDefault="00647B03" w:rsidP="009E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0719E"/>
    <w:multiLevelType w:val="hybridMultilevel"/>
    <w:tmpl w:val="16586B14"/>
    <w:lvl w:ilvl="0" w:tplc="A2341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5D0400"/>
    <w:multiLevelType w:val="hybridMultilevel"/>
    <w:tmpl w:val="9634D97A"/>
    <w:lvl w:ilvl="0" w:tplc="6D5C0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0378435">
    <w:abstractNumId w:val="1"/>
  </w:num>
  <w:num w:numId="2" w16cid:durableId="194958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6B6"/>
    <w:rsid w:val="00005054"/>
    <w:rsid w:val="00047C74"/>
    <w:rsid w:val="000E5EEE"/>
    <w:rsid w:val="002351D4"/>
    <w:rsid w:val="00280A80"/>
    <w:rsid w:val="002B30CC"/>
    <w:rsid w:val="00327ED3"/>
    <w:rsid w:val="00347ED3"/>
    <w:rsid w:val="003A2F4B"/>
    <w:rsid w:val="004222D3"/>
    <w:rsid w:val="004416BE"/>
    <w:rsid w:val="005F509B"/>
    <w:rsid w:val="00634275"/>
    <w:rsid w:val="00647B03"/>
    <w:rsid w:val="006B4810"/>
    <w:rsid w:val="00710417"/>
    <w:rsid w:val="0072456C"/>
    <w:rsid w:val="00776FE2"/>
    <w:rsid w:val="008226D9"/>
    <w:rsid w:val="00836AF6"/>
    <w:rsid w:val="00884764"/>
    <w:rsid w:val="008D194F"/>
    <w:rsid w:val="009123FC"/>
    <w:rsid w:val="00913532"/>
    <w:rsid w:val="009169FA"/>
    <w:rsid w:val="00997656"/>
    <w:rsid w:val="009C351D"/>
    <w:rsid w:val="009E6765"/>
    <w:rsid w:val="009F3596"/>
    <w:rsid w:val="00A036BF"/>
    <w:rsid w:val="00A06900"/>
    <w:rsid w:val="00A12530"/>
    <w:rsid w:val="00A25057"/>
    <w:rsid w:val="00A9386B"/>
    <w:rsid w:val="00AD17DE"/>
    <w:rsid w:val="00B37587"/>
    <w:rsid w:val="00BE50A3"/>
    <w:rsid w:val="00C037DE"/>
    <w:rsid w:val="00C3256E"/>
    <w:rsid w:val="00C536B6"/>
    <w:rsid w:val="00C67ECF"/>
    <w:rsid w:val="00CA7596"/>
    <w:rsid w:val="00CE060B"/>
    <w:rsid w:val="00D273BF"/>
    <w:rsid w:val="00DB06A5"/>
    <w:rsid w:val="00DE16EA"/>
    <w:rsid w:val="00E130F6"/>
    <w:rsid w:val="00E52845"/>
    <w:rsid w:val="00EA1B50"/>
    <w:rsid w:val="00EE50F3"/>
    <w:rsid w:val="00EF56BF"/>
    <w:rsid w:val="00F52038"/>
    <w:rsid w:val="00F54DA3"/>
    <w:rsid w:val="00F87D7E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9DC37"/>
  <w15:docId w15:val="{96C9F1EC-980D-40FF-9EEC-5B49169D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7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使用者09</cp:lastModifiedBy>
  <cp:revision>4</cp:revision>
  <cp:lastPrinted>2025-01-02T01:14:00Z</cp:lastPrinted>
  <dcterms:created xsi:type="dcterms:W3CDTF">2025-01-02T01:14:00Z</dcterms:created>
  <dcterms:modified xsi:type="dcterms:W3CDTF">2025-01-02T01:49:00Z</dcterms:modified>
</cp:coreProperties>
</file>